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B1" w:rsidRPr="00154C49" w:rsidRDefault="00154C49" w:rsidP="00154C49">
      <w:pPr>
        <w:jc w:val="center"/>
        <w:rPr>
          <w:b/>
          <w:sz w:val="96"/>
        </w:rPr>
      </w:pPr>
      <w:r w:rsidRPr="00154C49">
        <w:rPr>
          <w:b/>
          <w:sz w:val="96"/>
        </w:rPr>
        <w:t>OBAVJEŠTENJE</w:t>
      </w:r>
    </w:p>
    <w:p w:rsidR="00154C49" w:rsidRDefault="00154C49">
      <w:pPr>
        <w:rPr>
          <w:sz w:val="32"/>
        </w:rPr>
      </w:pPr>
    </w:p>
    <w:p w:rsidR="00154C49" w:rsidRPr="00154C49" w:rsidRDefault="00154C49">
      <w:pPr>
        <w:rPr>
          <w:sz w:val="36"/>
        </w:rPr>
      </w:pPr>
      <w:r w:rsidRPr="00154C49">
        <w:rPr>
          <w:sz w:val="36"/>
        </w:rPr>
        <w:t>Obavještavaju se stanari da je u toku sanacija lifta, a spisak r</w:t>
      </w:r>
      <w:r w:rsidR="00A30CA7">
        <w:rPr>
          <w:sz w:val="36"/>
        </w:rPr>
        <w:t>adova koji se izvode možete vid</w:t>
      </w:r>
      <w:r w:rsidRPr="00154C49">
        <w:rPr>
          <w:sz w:val="36"/>
        </w:rPr>
        <w:t>jeti na predračunu u prilogu.</w:t>
      </w:r>
    </w:p>
    <w:p w:rsidR="00154C49" w:rsidRPr="00154C49" w:rsidRDefault="00154C49">
      <w:pPr>
        <w:rPr>
          <w:sz w:val="36"/>
        </w:rPr>
      </w:pPr>
    </w:p>
    <w:p w:rsidR="00154C49" w:rsidRPr="00154C49" w:rsidRDefault="00873E07" w:rsidP="00F06811">
      <w:pPr>
        <w:jc w:val="right"/>
        <w:rPr>
          <w:sz w:val="36"/>
        </w:rPr>
      </w:pPr>
      <w:r>
        <w:rPr>
          <w:sz w:val="36"/>
        </w:rPr>
        <w:t>Upravni odbor</w:t>
      </w:r>
      <w:bookmarkStart w:id="0" w:name="_GoBack"/>
      <w:bookmarkEnd w:id="0"/>
    </w:p>
    <w:sectPr w:rsidR="00154C49" w:rsidRPr="0015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49"/>
    <w:rsid w:val="00154C49"/>
    <w:rsid w:val="00873E07"/>
    <w:rsid w:val="00A30CA7"/>
    <w:rsid w:val="00B95B20"/>
    <w:rsid w:val="00E377B1"/>
    <w:rsid w:val="00F00AB7"/>
    <w:rsid w:val="00F0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2F3"/>
  <w15:chartTrackingRefBased/>
  <w15:docId w15:val="{083B3923-25C6-404D-AD21-23C2E42E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6</cp:revision>
  <dcterms:created xsi:type="dcterms:W3CDTF">2016-10-22T08:05:00Z</dcterms:created>
  <dcterms:modified xsi:type="dcterms:W3CDTF">2016-10-22T08:05:00Z</dcterms:modified>
</cp:coreProperties>
</file>